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ED1C7E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КОЛОЯРСКОГО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1F2513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</w:t>
      </w:r>
      <w:r w:rsidR="004F6C20">
        <w:rPr>
          <w:b/>
          <w:szCs w:val="28"/>
        </w:rPr>
        <w:t xml:space="preserve">т </w:t>
      </w:r>
      <w:r>
        <w:rPr>
          <w:b/>
          <w:szCs w:val="28"/>
        </w:rPr>
        <w:t>24.10.</w:t>
      </w:r>
      <w:r w:rsidR="004F6C20">
        <w:rPr>
          <w:b/>
          <w:szCs w:val="28"/>
        </w:rPr>
        <w:t xml:space="preserve">2024 года                </w:t>
      </w:r>
      <w:r>
        <w:rPr>
          <w:b/>
          <w:szCs w:val="28"/>
        </w:rPr>
        <w:t xml:space="preserve">                  </w:t>
      </w:r>
      <w:r w:rsidR="004F6C20">
        <w:rPr>
          <w:b/>
          <w:szCs w:val="28"/>
        </w:rPr>
        <w:t>№</w:t>
      </w:r>
      <w:r w:rsidR="004F6C20">
        <w:rPr>
          <w:b/>
          <w:color w:val="FF0000"/>
          <w:szCs w:val="28"/>
        </w:rPr>
        <w:t xml:space="preserve"> </w:t>
      </w:r>
      <w:r w:rsidRPr="001F2513">
        <w:rPr>
          <w:b/>
          <w:color w:val="auto"/>
          <w:szCs w:val="28"/>
        </w:rPr>
        <w:t>21</w:t>
      </w:r>
      <w:r w:rsidR="004F6C20" w:rsidRPr="001F2513">
        <w:rPr>
          <w:b/>
          <w:color w:val="auto"/>
          <w:szCs w:val="28"/>
        </w:rPr>
        <w:t xml:space="preserve">    </w:t>
      </w:r>
      <w:r w:rsidR="004F6C20" w:rsidRPr="00942474">
        <w:rPr>
          <w:b/>
          <w:color w:val="auto"/>
          <w:szCs w:val="28"/>
        </w:rPr>
        <w:t xml:space="preserve">                                          с.</w:t>
      </w:r>
      <w:r w:rsidR="00ED1C7E">
        <w:rPr>
          <w:b/>
          <w:color w:val="auto"/>
          <w:szCs w:val="28"/>
        </w:rPr>
        <w:t>Колояр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D1C7E">
        <w:rPr>
          <w:rFonts w:ascii="Times New Roman" w:hAnsi="Times New Roman" w:cs="Times New Roman"/>
          <w:sz w:val="28"/>
          <w:szCs w:val="28"/>
        </w:rPr>
        <w:t>Колоярского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ED1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ED1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ED1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38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F2628D" w:rsidRPr="00ED1C7E">
        <w:rPr>
          <w:rFonts w:ascii="Times New Roman" w:hAnsi="Times New Roman" w:cs="Times New Roman"/>
          <w:bCs/>
          <w:sz w:val="28"/>
          <w:szCs w:val="28"/>
          <w:lang w:eastAsia="zh-CN"/>
        </w:rPr>
        <w:t>«</w:t>
      </w:r>
      <w:bookmarkStart w:id="0" w:name="_Hlk507495463"/>
      <w:r w:rsidR="00ED1C7E" w:rsidRPr="00ED1C7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и озеленения на территории Колоярского муниципального образования </w:t>
      </w:r>
      <w:r w:rsidR="00ED1C7E" w:rsidRPr="000B3DCD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bookmarkEnd w:id="0"/>
      <w:r w:rsidR="00853297" w:rsidRPr="000B3D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B3DCD" w:rsidRPr="000B3DCD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от </w:t>
      </w:r>
      <w:r w:rsidR="000B3DCD" w:rsidRPr="000B3DCD">
        <w:rPr>
          <w:rFonts w:ascii="Times New Roman" w:hAnsi="Times New Roman" w:cs="Times New Roman"/>
          <w:sz w:val="28"/>
          <w:szCs w:val="28"/>
        </w:rPr>
        <w:t>27.12.2023 г</w:t>
      </w:r>
      <w:r w:rsidR="001F2513">
        <w:rPr>
          <w:rFonts w:ascii="Times New Roman" w:hAnsi="Times New Roman" w:cs="Times New Roman"/>
          <w:sz w:val="28"/>
          <w:szCs w:val="28"/>
        </w:rPr>
        <w:t>ода</w:t>
      </w:r>
      <w:r w:rsidR="000B3DCD" w:rsidRPr="000B3DCD">
        <w:rPr>
          <w:rFonts w:ascii="Times New Roman" w:hAnsi="Times New Roman" w:cs="Times New Roman"/>
          <w:sz w:val="28"/>
          <w:szCs w:val="28"/>
        </w:rPr>
        <w:t xml:space="preserve"> № 5/28-114)</w:t>
      </w:r>
      <w:r w:rsidR="00F2628D" w:rsidRPr="000B3DCD">
        <w:rPr>
          <w:rFonts w:ascii="Times New Roman" w:hAnsi="Times New Roman" w:cs="Times New Roman"/>
          <w:sz w:val="28"/>
          <w:szCs w:val="28"/>
        </w:rPr>
        <w:t>, в</w:t>
      </w:r>
      <w:r w:rsidR="00495006" w:rsidRPr="000B3DCD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ED1C7E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ED1C7E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D02D98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DA04E2">
        <w:rPr>
          <w:rFonts w:ascii="Times New Roman" w:hAnsi="Times New Roman" w:cs="Times New Roman"/>
          <w:sz w:val="28"/>
          <w:szCs w:val="28"/>
        </w:rPr>
        <w:t xml:space="preserve">с </w:t>
      </w:r>
      <w:r w:rsidR="00A50D1A" w:rsidRPr="00DA04E2">
        <w:rPr>
          <w:rFonts w:ascii="Times New Roman" w:hAnsi="Times New Roman" w:cs="Times New Roman"/>
          <w:sz w:val="28"/>
          <w:szCs w:val="28"/>
        </w:rPr>
        <w:t>6.00</w:t>
      </w:r>
      <w:r w:rsidRPr="00DA04E2">
        <w:rPr>
          <w:rFonts w:ascii="Times New Roman" w:hAnsi="Times New Roman" w:cs="Times New Roman"/>
          <w:sz w:val="28"/>
          <w:szCs w:val="28"/>
        </w:rPr>
        <w:t>  часов до 6.</w:t>
      </w:r>
      <w:r w:rsidR="00A50D1A" w:rsidRPr="00DA04E2">
        <w:rPr>
          <w:rFonts w:ascii="Times New Roman" w:hAnsi="Times New Roman" w:cs="Times New Roman"/>
          <w:sz w:val="28"/>
          <w:szCs w:val="28"/>
        </w:rPr>
        <w:t>3</w:t>
      </w:r>
      <w:r w:rsidRPr="00DA04E2">
        <w:rPr>
          <w:rFonts w:ascii="Times New Roman" w:hAnsi="Times New Roman" w:cs="Times New Roman"/>
          <w:sz w:val="28"/>
          <w:szCs w:val="28"/>
        </w:rPr>
        <w:t>0  часов, и обратно с 19.00 часов до 20.00 часов.</w:t>
      </w:r>
      <w:r w:rsidRPr="00D02D9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ED1C7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Колоярского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7" w:tgtFrame="_blank" w:history="1">
        <w:r w:rsidR="00ED1C7E" w:rsidRPr="005A1EA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ED1C7E" w:rsidRPr="005A1EAB">
        <w:rPr>
          <w:rFonts w:ascii="Times New Roman" w:hAnsi="Times New Roman"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1C7E">
        <w:rPr>
          <w:rFonts w:ascii="Times New Roman" w:hAnsi="Times New Roman"/>
          <w:b/>
          <w:color w:val="000000"/>
          <w:sz w:val="28"/>
          <w:szCs w:val="28"/>
        </w:rPr>
        <w:t>Колоярского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ED1C7E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D1C7E">
        <w:rPr>
          <w:rFonts w:ascii="Times New Roman" w:hAnsi="Times New Roman" w:cs="Times New Roman"/>
          <w:b/>
          <w:sz w:val="28"/>
          <w:szCs w:val="28"/>
        </w:rPr>
        <w:t>П.Дремучев</w:t>
      </w:r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ED1C7E">
        <w:rPr>
          <w:rFonts w:ascii="Times New Roman" w:hAnsi="Times New Roman" w:cs="Times New Roman"/>
        </w:rPr>
        <w:t>Колоярского</w:t>
      </w:r>
      <w:r w:rsidR="00F2628D" w:rsidRPr="00F2628D">
        <w:rPr>
          <w:rFonts w:ascii="Times New Roman" w:hAnsi="Times New Roman" w:cs="Times New Roman"/>
        </w:rPr>
        <w:t xml:space="preserve">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1F2513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1F2513">
        <w:rPr>
          <w:rFonts w:ascii="Times New Roman" w:hAnsi="Times New Roman" w:cs="Times New Roman"/>
        </w:rPr>
        <w:t xml:space="preserve"> 21</w:t>
      </w:r>
      <w:r w:rsidRPr="00F2628D">
        <w:rPr>
          <w:rFonts w:ascii="Times New Roman" w:hAnsi="Times New Roman" w:cs="Times New Roman"/>
        </w:rPr>
        <w:t xml:space="preserve"> </w:t>
      </w:r>
      <w:r w:rsidR="00495006" w:rsidRPr="00F2628D">
        <w:rPr>
          <w:rFonts w:ascii="Times New Roman" w:hAnsi="Times New Roman" w:cs="Times New Roman"/>
        </w:rPr>
        <w:t xml:space="preserve"> 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ED1C7E"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410"/>
        <w:gridCol w:w="3260"/>
        <w:gridCol w:w="3133"/>
      </w:tblGrid>
      <w:tr w:rsidR="00853297" w:rsidRPr="00D86D37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D0C6A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D0C6A" w:rsidRDefault="00853297" w:rsidP="001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D0C6A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D0C6A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C54613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D0C6A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D0C6A" w:rsidRDefault="001B490D" w:rsidP="001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Колояр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90D" w:rsidRPr="005D0C6A" w:rsidRDefault="00853297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90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</w:t>
            </w:r>
            <w:r w:rsidR="002439A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 59А до дома № 81</w:t>
            </w:r>
            <w:r w:rsidR="001B490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39A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5A87" w:rsidRPr="005D0C6A" w:rsidRDefault="00FD5A87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DA0" w:rsidRPr="005D0C6A" w:rsidRDefault="00F72DA0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DA0" w:rsidRPr="005D0C6A" w:rsidRDefault="00F72DA0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DA0" w:rsidRPr="005D0C6A" w:rsidRDefault="00F72DA0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C6A" w:rsidRDefault="005D0C6A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A87" w:rsidRPr="005D0C6A" w:rsidRDefault="00FD5A87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ощадь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сторону 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Чернышевского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ней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="002439A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Московская от дома № 59 до ул. Чернышевского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7ED3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прогон </w:t>
            </w:r>
            <w:r w:rsidR="00397ED3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ул.Чернышевского</w:t>
            </w:r>
            <w:r w:rsidR="003D0C88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2DA0" w:rsidRPr="005D0C6A" w:rsidRDefault="00F72DA0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88" w:rsidRPr="00342BCE" w:rsidRDefault="00F72DA0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D0C88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DC0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</w:t>
            </w:r>
            <w:r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 </w:t>
            </w:r>
            <w:r w:rsidR="00C801EA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№2 до дома №208</w:t>
            </w:r>
          </w:p>
          <w:p w:rsidR="005D0C6A" w:rsidRPr="0029075F" w:rsidRDefault="005D0C6A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D0C88" w:rsidRPr="00C801EA" w:rsidRDefault="003D0C88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34DC0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</w:t>
            </w:r>
            <w:r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r w:rsidR="00134DC0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№1 до дома № 63, далее до </w:t>
            </w:r>
            <w:r w:rsidR="00134DC0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r w:rsid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ул.Ленина до дома №208</w:t>
            </w:r>
            <w:r w:rsid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0C6A" w:rsidRPr="0029075F" w:rsidRDefault="005D0C6A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34DC0" w:rsidRPr="00342BCE" w:rsidRDefault="00134DC0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 улице Набережная </w:t>
            </w:r>
            <w:r w:rsidR="00C801EA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№3 </w:t>
            </w:r>
            <w:r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ул.Ленина</w:t>
            </w:r>
            <w:r w:rsidR="00C801EA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далее по ул.Ленина до дома </w:t>
            </w:r>
            <w:r w:rsidR="00342BCE"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>№208</w:t>
            </w:r>
          </w:p>
          <w:p w:rsidR="00853297" w:rsidRPr="00342BCE" w:rsidRDefault="003D0C88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6604" w:rsidRPr="00DA24EE" w:rsidRDefault="00134DC0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E6604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4613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 Советская</w:t>
            </w:r>
            <w:r w:rsidR="00DA24EE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 до дома №90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D0C6A" w:rsidRDefault="00F72DA0" w:rsidP="001B490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улицы, указанной в п.1,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дома №81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</w:t>
            </w:r>
            <w:r w:rsidR="001B490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</w:t>
            </w:r>
            <w:r w:rsidR="00397ED3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1B490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очка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 места выпаса 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животных.</w:t>
            </w:r>
          </w:p>
          <w:p w:rsidR="00F72DA0" w:rsidRDefault="00F72DA0" w:rsidP="002439A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9AD" w:rsidRPr="005D0C6A" w:rsidRDefault="00F72DA0" w:rsidP="002439A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улиц, указанных в п.2,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дома №36</w:t>
            </w:r>
            <w:r w:rsidR="0029075F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439A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439AD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ернышевского</w:t>
            </w:r>
            <w:r w:rsidR="00397ED3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5E6604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  <w:r w:rsidR="00134DC0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0C88"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до места выпаса сельскохозяйственных животных.</w:t>
            </w:r>
          </w:p>
          <w:p w:rsidR="005E6604" w:rsidRPr="005D0C6A" w:rsidRDefault="005E6604" w:rsidP="002439A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5F" w:rsidRDefault="0029075F" w:rsidP="005E660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75F" w:rsidRDefault="0029075F" w:rsidP="005E660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604" w:rsidRPr="00C801EA" w:rsidRDefault="003D0C88" w:rsidP="005E660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E6604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улиц, указанных в пункте 3,</w:t>
            </w:r>
            <w:r w:rsidR="00134DC0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604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4DC0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r w:rsidR="00C801EA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 дома №</w:t>
            </w:r>
            <w:r w:rsid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="005E6604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EA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Ленина </w:t>
            </w:r>
            <w:r w:rsidR="00C54613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6604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сбора</w:t>
            </w:r>
            <w:r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604" w:rsidRPr="00C801EA">
              <w:rPr>
                <w:rFonts w:ascii="Times New Roman" w:eastAsia="Times New Roman" w:hAnsi="Times New Roman" w:cs="Times New Roman"/>
                <w:sz w:val="24"/>
                <w:szCs w:val="24"/>
              </w:rPr>
              <w:t>и до места выпаса сельскохозяйственных животных.</w:t>
            </w:r>
          </w:p>
          <w:p w:rsidR="003D0C88" w:rsidRPr="0029075F" w:rsidRDefault="003D0C88" w:rsidP="002439A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439AD" w:rsidRPr="00DA24EE" w:rsidRDefault="00C54613" w:rsidP="00DA24EE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Для улиц, указанных в пункте </w:t>
            </w:r>
            <w:r w:rsidR="00134DC0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A24EE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4EE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дома №90 по </w:t>
            </w:r>
            <w:r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r w:rsidR="00DA24EE"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4EE">
              <w:rPr>
                <w:rFonts w:ascii="Times New Roman" w:eastAsia="Times New Roman" w:hAnsi="Times New Roman" w:cs="Times New Roman"/>
                <w:sz w:val="24"/>
                <w:szCs w:val="24"/>
              </w:rPr>
              <w:t>- точка сбора и до места выпаса сельскохозяйственных животных.</w:t>
            </w:r>
          </w:p>
        </w:tc>
      </w:tr>
      <w:tr w:rsidR="00C54613" w:rsidRPr="00686774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613" w:rsidRPr="00686774" w:rsidRDefault="00C54613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613" w:rsidRPr="00686774" w:rsidRDefault="00C54613" w:rsidP="001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Ерыкла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613" w:rsidRPr="00686774" w:rsidRDefault="00C54613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34DC0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Вольская</w:t>
            </w:r>
            <w:r w:rsidR="004F357B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 до дома №24, далее до ул.Народная, по ул.Народная до дома №2</w:t>
            </w:r>
          </w:p>
          <w:p w:rsidR="00C54613" w:rsidRPr="00686774" w:rsidRDefault="00C54613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34DC0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</w:t>
            </w:r>
            <w:r w:rsidR="004F357B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№88 до дома №2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613" w:rsidRPr="00686774" w:rsidRDefault="00C54613" w:rsidP="004F357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в пункте 1,</w:t>
            </w:r>
            <w:r w:rsidR="00134DC0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57B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в районе дома №2 по </w:t>
            </w: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4F357B"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</w:t>
            </w:r>
            <w:r w:rsidRPr="0068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точка сбора и до места выпаса сельскохозяйственных животных</w:t>
            </w:r>
          </w:p>
        </w:tc>
      </w:tr>
      <w:tr w:rsidR="00DB3AF8" w:rsidRPr="00613B4D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613B4D" w:rsidRDefault="00DB3AF8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613B4D" w:rsidRDefault="00DB3AF8" w:rsidP="00613B4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Старая Лопастейка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613B4D" w:rsidRDefault="00DB3AF8" w:rsidP="001B490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34DC0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Советская</w:t>
            </w:r>
            <w:r w:rsidR="00613B4D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 до дома №36</w:t>
            </w:r>
          </w:p>
          <w:p w:rsidR="00DB3AF8" w:rsidRPr="00613B4D" w:rsidRDefault="00DB3AF8" w:rsidP="00613B4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34DC0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</w:t>
            </w:r>
            <w:r w:rsidR="00613B4D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улицы Советская, далее по улице Советская до дома №36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613B4D" w:rsidRDefault="00DB3AF8" w:rsidP="00613B4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в пункте 1,</w:t>
            </w:r>
            <w:r w:rsidR="00134DC0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B4D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 дома №36 по</w:t>
            </w:r>
            <w:r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 - точка сбора и до места выпас</w:t>
            </w:r>
            <w:r w:rsidR="00134DC0" w:rsidRPr="00613B4D">
              <w:rPr>
                <w:rFonts w:ascii="Times New Roman" w:eastAsia="Times New Roman" w:hAnsi="Times New Roman" w:cs="Times New Roman"/>
                <w:sz w:val="24"/>
                <w:szCs w:val="24"/>
              </w:rPr>
              <w:t>а сельскохозяйственных животных</w:t>
            </w:r>
          </w:p>
        </w:tc>
      </w:tr>
      <w:tr w:rsidR="00DB3AF8" w:rsidRPr="002453F4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613B4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Минеевка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DB3AF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34DC0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Вишневая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 до дома №20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2453F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улицы, указанной в пункте 1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районе дома №20 по 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ул.Вишневая - точка сбора и до места выпаса сельскохозяйственных животных</w:t>
            </w:r>
          </w:p>
        </w:tc>
      </w:tr>
      <w:tr w:rsidR="00DB3AF8" w:rsidRPr="00C54613" w:rsidTr="00134DC0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5D0C6A" w:rsidRDefault="00DB3AF8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5D0C6A" w:rsidRDefault="00DB3AF8" w:rsidP="00613B4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6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Марьевка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DB3AF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34DC0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Полевая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 до дома №12, далее до ул.Сосновая в сторону дома №1</w:t>
            </w:r>
          </w:p>
          <w:p w:rsidR="00DB3AF8" w:rsidRPr="002453F4" w:rsidRDefault="00DB3AF8" w:rsidP="002453F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34DC0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Сосновая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№13 до дома №1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AF8" w:rsidRPr="002453F4" w:rsidRDefault="00DB3AF8" w:rsidP="002453F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в пункте 1,</w:t>
            </w:r>
            <w:r w:rsidR="00134DC0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дома №1 по 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2453F4"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53F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основая - точка сбора и до места выпаса сельскохозяйственных животных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2513" w:rsidRDefault="001F2513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2513" w:rsidRDefault="001F2513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4DC0" w:rsidRPr="0045703B" w:rsidRDefault="00134DC0" w:rsidP="00134D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Колоярского</w:t>
      </w:r>
    </w:p>
    <w:p w:rsidR="00D86D37" w:rsidRPr="00EB3406" w:rsidRDefault="00134DC0" w:rsidP="00134DC0">
      <w:p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С.П.Дремучев</w:t>
      </w:r>
    </w:p>
    <w:sectPr w:rsidR="00D86D37" w:rsidRPr="00EB3406" w:rsidSect="00667B71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87" w:rsidRDefault="00A93187" w:rsidP="00667B71">
      <w:pPr>
        <w:spacing w:after="0" w:line="240" w:lineRule="auto"/>
      </w:pPr>
      <w:r>
        <w:separator/>
      </w:r>
    </w:p>
  </w:endnote>
  <w:endnote w:type="continuationSeparator" w:id="1">
    <w:p w:rsidR="00A93187" w:rsidRDefault="00A93187" w:rsidP="0066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623"/>
      <w:docPartObj>
        <w:docPartGallery w:val="Page Numbers (Bottom of Page)"/>
        <w:docPartUnique/>
      </w:docPartObj>
    </w:sdtPr>
    <w:sdtContent>
      <w:p w:rsidR="00667B71" w:rsidRDefault="000F3A11">
        <w:pPr>
          <w:pStyle w:val="aa"/>
          <w:jc w:val="center"/>
        </w:pPr>
        <w:fldSimple w:instr=" PAGE   \* MERGEFORMAT ">
          <w:r w:rsidR="00AB43B4">
            <w:rPr>
              <w:noProof/>
            </w:rPr>
            <w:t>2</w:t>
          </w:r>
        </w:fldSimple>
      </w:p>
    </w:sdtContent>
  </w:sdt>
  <w:p w:rsidR="00667B71" w:rsidRDefault="00667B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87" w:rsidRDefault="00A93187" w:rsidP="00667B71">
      <w:pPr>
        <w:spacing w:after="0" w:line="240" w:lineRule="auto"/>
      </w:pPr>
      <w:r>
        <w:separator/>
      </w:r>
    </w:p>
  </w:footnote>
  <w:footnote w:type="continuationSeparator" w:id="1">
    <w:p w:rsidR="00A93187" w:rsidRDefault="00A93187" w:rsidP="0066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521F2"/>
    <w:rsid w:val="000B3DCD"/>
    <w:rsid w:val="000F3A11"/>
    <w:rsid w:val="00104EA1"/>
    <w:rsid w:val="00134DC0"/>
    <w:rsid w:val="001B490D"/>
    <w:rsid w:val="001F2513"/>
    <w:rsid w:val="00212601"/>
    <w:rsid w:val="002439AD"/>
    <w:rsid w:val="002453F4"/>
    <w:rsid w:val="0029075F"/>
    <w:rsid w:val="002E574D"/>
    <w:rsid w:val="00342BCE"/>
    <w:rsid w:val="00397ED3"/>
    <w:rsid w:val="003B7094"/>
    <w:rsid w:val="003D0C88"/>
    <w:rsid w:val="003F41F9"/>
    <w:rsid w:val="00415641"/>
    <w:rsid w:val="00442677"/>
    <w:rsid w:val="00495006"/>
    <w:rsid w:val="004F357B"/>
    <w:rsid w:val="004F6C20"/>
    <w:rsid w:val="00523EAC"/>
    <w:rsid w:val="00544FA9"/>
    <w:rsid w:val="005D0C6A"/>
    <w:rsid w:val="005E6604"/>
    <w:rsid w:val="005F378C"/>
    <w:rsid w:val="00613B4D"/>
    <w:rsid w:val="00621059"/>
    <w:rsid w:val="006333CC"/>
    <w:rsid w:val="00667B71"/>
    <w:rsid w:val="00686774"/>
    <w:rsid w:val="00781A80"/>
    <w:rsid w:val="007D29D6"/>
    <w:rsid w:val="00833EED"/>
    <w:rsid w:val="00853297"/>
    <w:rsid w:val="008E701F"/>
    <w:rsid w:val="00A50D1A"/>
    <w:rsid w:val="00A93187"/>
    <w:rsid w:val="00AB43B4"/>
    <w:rsid w:val="00B27FAD"/>
    <w:rsid w:val="00BC1876"/>
    <w:rsid w:val="00BE6B0C"/>
    <w:rsid w:val="00C54613"/>
    <w:rsid w:val="00C801EA"/>
    <w:rsid w:val="00C97337"/>
    <w:rsid w:val="00CC14E0"/>
    <w:rsid w:val="00D02D98"/>
    <w:rsid w:val="00D86D37"/>
    <w:rsid w:val="00DA04E2"/>
    <w:rsid w:val="00DA24EE"/>
    <w:rsid w:val="00DA4DCA"/>
    <w:rsid w:val="00DB3AF8"/>
    <w:rsid w:val="00E16396"/>
    <w:rsid w:val="00E956F3"/>
    <w:rsid w:val="00EB3406"/>
    <w:rsid w:val="00EC6EAD"/>
    <w:rsid w:val="00ED1C7E"/>
    <w:rsid w:val="00F2628D"/>
    <w:rsid w:val="00F72DA0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ED1C7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6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B71"/>
  </w:style>
  <w:style w:type="paragraph" w:styleId="aa">
    <w:name w:val="footer"/>
    <w:basedOn w:val="a"/>
    <w:link w:val="ab"/>
    <w:uiPriority w:val="99"/>
    <w:unhideWhenUsed/>
    <w:rsid w:val="0066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14</cp:revision>
  <dcterms:created xsi:type="dcterms:W3CDTF">2024-10-11T11:21:00Z</dcterms:created>
  <dcterms:modified xsi:type="dcterms:W3CDTF">2024-10-25T06:00:00Z</dcterms:modified>
</cp:coreProperties>
</file>