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Pr="0001248B" w:rsidRDefault="00E16A82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АДМ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ИНИСТРАЦИЯ</w:t>
      </w:r>
    </w:p>
    <w:p w:rsidR="0001248B" w:rsidRPr="0001248B" w:rsidRDefault="00836BBE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 w:hint="eastAsia"/>
          <w:b/>
          <w:bCs/>
          <w:color w:val="000000"/>
          <w:sz w:val="28"/>
          <w:szCs w:val="28"/>
        </w:rPr>
        <w:t>КОЛОЯРСКОГО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МУНИЦИПАЛЬНОГО ОБРАЗОВАНИЯ</w:t>
      </w:r>
    </w:p>
    <w:p w:rsidR="0001248B" w:rsidRPr="0001248B" w:rsidRDefault="004156F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ВОЛЬСКОГО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01248B" w:rsidRPr="0001248B" w:rsidRDefault="0001248B" w:rsidP="00E16A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E16A82" w:rsidP="002318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т</w:t>
      </w:r>
      <w:r w:rsidR="004677E0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07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.04.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202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года 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№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1</w:t>
      </w:r>
      <w:r w:rsidR="004677E0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1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                          с.</w:t>
      </w:r>
      <w:r w:rsidR="00836BBE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Колояр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4E7EB8" w:rsidRDefault="004E7EB8" w:rsidP="00F66825">
      <w:pPr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7EB8">
        <w:rPr>
          <w:rFonts w:ascii="Times New Roman" w:eastAsia="Times New Roman" w:hAnsi="Times New Roman" w:cs="Times New Roman"/>
          <w:sz w:val="28"/>
          <w:szCs w:val="28"/>
        </w:rPr>
        <w:t>О внесении изменений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</w:t>
      </w:r>
      <w:r w:rsidR="00E16A82">
        <w:rPr>
          <w:rFonts w:ascii="Times New Roman" w:eastAsia="Times New Roman" w:hAnsi="Times New Roman" w:cs="Times New Roman"/>
          <w:sz w:val="28"/>
          <w:szCs w:val="28"/>
        </w:rPr>
        <w:t xml:space="preserve">варов, работ, услуг, из бюджета </w:t>
      </w:r>
      <w:r w:rsidR="00836BBE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4E7E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56F4" w:rsidRPr="004E7EB8" w:rsidRDefault="004156F4" w:rsidP="00F6682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7B22E8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ст. 78 Бюджетного кодекса Российской Федерации, постановлением Правительства Российской Федерации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от 18.09.2020 </w:t>
      </w:r>
      <w:r w:rsidR="00240AF6" w:rsidRPr="007B22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240AF6" w:rsidRPr="007B22E8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от 2</w:t>
      </w:r>
      <w:r w:rsidR="004E7EB8">
        <w:rPr>
          <w:rFonts w:ascii="Times New Roman" w:hAnsi="Times New Roman" w:cs="Times New Roman"/>
          <w:sz w:val="28"/>
          <w:szCs w:val="28"/>
        </w:rPr>
        <w:t>2декабря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4E7EB8">
        <w:rPr>
          <w:rFonts w:ascii="Times New Roman" w:hAnsi="Times New Roman" w:cs="Times New Roman"/>
          <w:sz w:val="28"/>
          <w:szCs w:val="28"/>
        </w:rPr>
        <w:t>2385</w:t>
      </w:r>
      <w:r w:rsidR="00240AF6" w:rsidRPr="007B22E8">
        <w:rPr>
          <w:rFonts w:ascii="Times New Roman" w:hAnsi="Times New Roman" w:cs="Times New Roman"/>
          <w:sz w:val="28"/>
          <w:szCs w:val="28"/>
        </w:rPr>
        <w:t>)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A1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ст.30</w:t>
      </w:r>
      <w:r w:rsidR="003A1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156F4" w:rsidRPr="007B22E8">
        <w:rPr>
          <w:rFonts w:ascii="Times New Roman" w:hAnsi="Times New Roman" w:cs="Times New Roman"/>
          <w:sz w:val="28"/>
          <w:szCs w:val="28"/>
        </w:rPr>
        <w:t>а</w:t>
      </w:r>
      <w:r w:rsidR="003A1FC4">
        <w:rPr>
          <w:rFonts w:ascii="Times New Roman" w:hAnsi="Times New Roman" w:cs="Times New Roman"/>
          <w:sz w:val="28"/>
          <w:szCs w:val="28"/>
        </w:rPr>
        <w:t xml:space="preserve"> </w:t>
      </w:r>
      <w:r w:rsidR="00836B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Колоярского</w:t>
      </w:r>
      <w:r w:rsidR="003A1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</w:t>
      </w:r>
    </w:p>
    <w:p w:rsidR="0001248B" w:rsidRDefault="0001248B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ПОСТАНОВЛЯ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Ю</w:t>
      </w: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:</w:t>
      </w:r>
    </w:p>
    <w:p w:rsidR="00796C31" w:rsidRDefault="00485EE5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1.  </w:t>
      </w:r>
      <w:r w:rsidR="00796C31">
        <w:rPr>
          <w:color w:val="000000"/>
          <w:sz w:val="28"/>
          <w:szCs w:val="28"/>
        </w:rPr>
        <w:t xml:space="preserve">Внести в </w:t>
      </w:r>
      <w:r w:rsidR="00796C31" w:rsidRPr="007B22E8">
        <w:rPr>
          <w:sz w:val="28"/>
          <w:szCs w:val="28"/>
        </w:rPr>
        <w:t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836BBE">
        <w:rPr>
          <w:sz w:val="28"/>
          <w:szCs w:val="28"/>
        </w:rPr>
        <w:t>Колоярского</w:t>
      </w:r>
      <w:r w:rsidR="00796C31" w:rsidRPr="007B22E8">
        <w:rPr>
          <w:sz w:val="28"/>
          <w:szCs w:val="28"/>
        </w:rPr>
        <w:t xml:space="preserve"> муниципального образования</w:t>
      </w:r>
      <w:r w:rsidR="00796C31">
        <w:rPr>
          <w:sz w:val="28"/>
          <w:szCs w:val="28"/>
        </w:rPr>
        <w:t xml:space="preserve">, </w:t>
      </w:r>
      <w:r w:rsidR="004E7EB8">
        <w:rPr>
          <w:sz w:val="28"/>
          <w:szCs w:val="28"/>
        </w:rPr>
        <w:t>утвержденный</w:t>
      </w:r>
      <w:r w:rsidR="003A1FC4">
        <w:rPr>
          <w:sz w:val="28"/>
          <w:szCs w:val="28"/>
        </w:rPr>
        <w:t xml:space="preserve"> </w:t>
      </w:r>
      <w:r w:rsidR="004E7EB8">
        <w:rPr>
          <w:sz w:val="28"/>
          <w:szCs w:val="28"/>
        </w:rPr>
        <w:t>постановлением</w:t>
      </w:r>
      <w:r w:rsidR="00796C31">
        <w:rPr>
          <w:sz w:val="28"/>
          <w:szCs w:val="28"/>
        </w:rPr>
        <w:t xml:space="preserve"> администрации </w:t>
      </w:r>
      <w:r w:rsidR="00836BBE">
        <w:rPr>
          <w:sz w:val="28"/>
          <w:szCs w:val="28"/>
        </w:rPr>
        <w:t>Колоярского</w:t>
      </w:r>
      <w:r w:rsidR="00796C31">
        <w:rPr>
          <w:sz w:val="28"/>
          <w:szCs w:val="28"/>
        </w:rPr>
        <w:t xml:space="preserve"> муниципального образования</w:t>
      </w:r>
      <w:r w:rsidR="003A1FC4">
        <w:rPr>
          <w:sz w:val="28"/>
          <w:szCs w:val="28"/>
        </w:rPr>
        <w:t xml:space="preserve"> </w:t>
      </w:r>
      <w:r w:rsidR="004E7EB8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 w:rsidR="00796C31" w:rsidRPr="004E7EB8">
        <w:rPr>
          <w:rFonts w:ascii="PT Astra Serif" w:hAnsi="PT Astra Serif" w:cs="Arial"/>
          <w:bCs/>
          <w:color w:val="000000"/>
          <w:sz w:val="28"/>
          <w:szCs w:val="28"/>
        </w:rPr>
        <w:t>т 30 сентября 2022 года №3</w:t>
      </w:r>
      <w:r w:rsidR="00836BBE">
        <w:rPr>
          <w:rFonts w:ascii="PT Astra Serif" w:hAnsi="PT Astra Serif" w:cs="Arial"/>
          <w:bCs/>
          <w:color w:val="000000"/>
          <w:sz w:val="28"/>
          <w:szCs w:val="28"/>
        </w:rPr>
        <w:t>4</w:t>
      </w:r>
      <w:r w:rsidR="004E7EB8" w:rsidRPr="004E7EB8">
        <w:rPr>
          <w:rFonts w:ascii="PT Astra Serif" w:hAnsi="PT Astra Serif" w:cs="Arial"/>
          <w:bCs/>
          <w:color w:val="000000"/>
          <w:sz w:val="28"/>
          <w:szCs w:val="28"/>
        </w:rPr>
        <w:t>, следующие изменения:</w:t>
      </w:r>
    </w:p>
    <w:p w:rsidR="00485EE5" w:rsidRPr="00032BE5" w:rsidRDefault="004E7EB8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85EE5" w:rsidRPr="00032BE5">
        <w:rPr>
          <w:color w:val="000000"/>
          <w:sz w:val="28"/>
          <w:szCs w:val="28"/>
        </w:rPr>
        <w:t>подпункт 5 пункта 1.8. изложить в следующей редакции:</w:t>
      </w:r>
    </w:p>
    <w:p w:rsidR="00485EE5" w:rsidRPr="00032BE5" w:rsidRDefault="0032104D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5) </w:t>
      </w:r>
      <w:r w:rsidR="00485EE5" w:rsidRPr="00032BE5">
        <w:rPr>
          <w:color w:val="000000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</w:t>
      </w:r>
      <w:r w:rsidR="00485EE5" w:rsidRPr="00032BE5">
        <w:rPr>
          <w:color w:val="000000"/>
          <w:sz w:val="28"/>
          <w:szCs w:val="28"/>
        </w:rPr>
        <w:lastRenderedPageBreak/>
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Pr="00032BE5">
        <w:rPr>
          <w:color w:val="000000"/>
          <w:sz w:val="28"/>
          <w:szCs w:val="28"/>
        </w:rPr>
        <w:t xml:space="preserve"> публичных акционерных обществ;»</w:t>
      </w:r>
      <w:r w:rsidR="00485EE5" w:rsidRPr="00032BE5">
        <w:rPr>
          <w:color w:val="000000"/>
          <w:sz w:val="28"/>
          <w:szCs w:val="28"/>
        </w:rPr>
        <w:t>.</w:t>
      </w:r>
    </w:p>
    <w:p w:rsidR="00485EE5" w:rsidRDefault="00796C31" w:rsidP="004E7EB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5A5A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5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C31" w:rsidRPr="005A5A59" w:rsidRDefault="004E7EB8" w:rsidP="004E7EB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796C31" w:rsidRPr="005A5A59">
        <w:rPr>
          <w:rFonts w:ascii="Times New Roman" w:hAnsi="Times New Roman" w:cs="Times New Roman"/>
          <w:sz w:val="28"/>
          <w:szCs w:val="28"/>
        </w:rPr>
        <w:t>настоящее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постановление в газете «Вольский Деловой Вестник».</w:t>
      </w:r>
    </w:p>
    <w:p w:rsidR="00796C31" w:rsidRPr="007B22E8" w:rsidRDefault="004E7EB8" w:rsidP="004E7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C31" w:rsidRPr="005A5A5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постановление, в установленном порядке, 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836BBE">
        <w:rPr>
          <w:rFonts w:ascii="Times New Roman" w:hAnsi="Times New Roman" w:cs="Times New Roman"/>
          <w:sz w:val="28"/>
          <w:szCs w:val="28"/>
          <w:lang w:eastAsia="zh-CN"/>
        </w:rPr>
        <w:t>Колоярского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="00796C31" w:rsidRPr="007B22E8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в сети Интернет </w:t>
      </w:r>
      <w:hyperlink r:id="rId7" w:anchor="_blank" w:history="1">
        <w:r w:rsidR="00836BBE" w:rsidRPr="00B53E8A">
          <w:rPr>
            <w:rStyle w:val="a4"/>
            <w:rFonts w:ascii="montserrat" w:hAnsi="montserrat" w:cs="montserrat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="00836BBE" w:rsidRPr="00B53E8A">
        <w:rPr>
          <w:rFonts w:ascii="Times New Roman" w:hAnsi="Times New Roman" w:cs="Times New Roman"/>
          <w:sz w:val="28"/>
          <w:szCs w:val="28"/>
        </w:rPr>
        <w:t>.</w:t>
      </w:r>
    </w:p>
    <w:p w:rsidR="00796C31" w:rsidRPr="007B22E8" w:rsidRDefault="004E7EB8" w:rsidP="004E7E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C31" w:rsidRPr="007B22E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796C31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6A82" w:rsidRDefault="00E16A82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6A82" w:rsidRDefault="00E16A82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6A82" w:rsidRDefault="00E16A82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r w:rsidR="00836BB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Колоярского</w:t>
      </w: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С.</w:t>
      </w:r>
      <w:r w:rsidR="00836BBE">
        <w:rPr>
          <w:rFonts w:ascii="Times New Roman" w:hAnsi="Times New Roman"/>
          <w:b/>
          <w:sz w:val="28"/>
          <w:szCs w:val="28"/>
        </w:rPr>
        <w:t>П.Дремучев</w:t>
      </w: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sectPr w:rsidR="007B22E8" w:rsidSect="00F66825"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7A" w:rsidRDefault="004E2D7A" w:rsidP="00F66825">
      <w:pPr>
        <w:spacing w:after="0" w:line="240" w:lineRule="auto"/>
      </w:pPr>
      <w:r>
        <w:separator/>
      </w:r>
    </w:p>
  </w:endnote>
  <w:endnote w:type="continuationSeparator" w:id="1">
    <w:p w:rsidR="004E2D7A" w:rsidRDefault="004E2D7A" w:rsidP="00F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37"/>
      <w:docPartObj>
        <w:docPartGallery w:val="Page Numbers (Bottom of Page)"/>
        <w:docPartUnique/>
      </w:docPartObj>
    </w:sdtPr>
    <w:sdtContent>
      <w:p w:rsidR="00F66825" w:rsidRDefault="00716317">
        <w:pPr>
          <w:pStyle w:val="ac"/>
          <w:jc w:val="center"/>
        </w:pPr>
        <w:r>
          <w:fldChar w:fldCharType="begin"/>
        </w:r>
        <w:r w:rsidR="00412A6B">
          <w:instrText xml:space="preserve"> PAGE   \* MERGEFORMAT </w:instrText>
        </w:r>
        <w:r>
          <w:fldChar w:fldCharType="separate"/>
        </w:r>
        <w:r w:rsidR="003A1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825" w:rsidRDefault="00F668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7A" w:rsidRDefault="004E2D7A" w:rsidP="00F66825">
      <w:pPr>
        <w:spacing w:after="0" w:line="240" w:lineRule="auto"/>
      </w:pPr>
      <w:r>
        <w:separator/>
      </w:r>
    </w:p>
  </w:footnote>
  <w:footnote w:type="continuationSeparator" w:id="1">
    <w:p w:rsidR="004E2D7A" w:rsidRDefault="004E2D7A" w:rsidP="00F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48B"/>
    <w:rsid w:val="0001248B"/>
    <w:rsid w:val="00032BE5"/>
    <w:rsid w:val="000423A7"/>
    <w:rsid w:val="00043FB0"/>
    <w:rsid w:val="000660D9"/>
    <w:rsid w:val="000A5555"/>
    <w:rsid w:val="000C51C8"/>
    <w:rsid w:val="000F345F"/>
    <w:rsid w:val="001123A0"/>
    <w:rsid w:val="001147BE"/>
    <w:rsid w:val="001220AF"/>
    <w:rsid w:val="0012745F"/>
    <w:rsid w:val="001B0535"/>
    <w:rsid w:val="001B4A53"/>
    <w:rsid w:val="001D2890"/>
    <w:rsid w:val="001F7844"/>
    <w:rsid w:val="001F7EF2"/>
    <w:rsid w:val="00206D6B"/>
    <w:rsid w:val="0022675F"/>
    <w:rsid w:val="002318BC"/>
    <w:rsid w:val="00240AF6"/>
    <w:rsid w:val="002721A3"/>
    <w:rsid w:val="002764CC"/>
    <w:rsid w:val="0027730B"/>
    <w:rsid w:val="00277BA6"/>
    <w:rsid w:val="002C19B6"/>
    <w:rsid w:val="0032104D"/>
    <w:rsid w:val="00340208"/>
    <w:rsid w:val="003649B9"/>
    <w:rsid w:val="00393B4E"/>
    <w:rsid w:val="003A1FC4"/>
    <w:rsid w:val="003B127C"/>
    <w:rsid w:val="003D69A1"/>
    <w:rsid w:val="00411450"/>
    <w:rsid w:val="00412A6B"/>
    <w:rsid w:val="004156F4"/>
    <w:rsid w:val="00457E95"/>
    <w:rsid w:val="004677E0"/>
    <w:rsid w:val="004839BF"/>
    <w:rsid w:val="00485EE5"/>
    <w:rsid w:val="004A2622"/>
    <w:rsid w:val="004E2D7A"/>
    <w:rsid w:val="004E7EB8"/>
    <w:rsid w:val="0051200D"/>
    <w:rsid w:val="00515239"/>
    <w:rsid w:val="005159AC"/>
    <w:rsid w:val="00543660"/>
    <w:rsid w:val="005A5A59"/>
    <w:rsid w:val="005B6E15"/>
    <w:rsid w:val="005D415F"/>
    <w:rsid w:val="005D66A1"/>
    <w:rsid w:val="0061043D"/>
    <w:rsid w:val="0063099A"/>
    <w:rsid w:val="00646D83"/>
    <w:rsid w:val="006F1269"/>
    <w:rsid w:val="00716317"/>
    <w:rsid w:val="00765F9A"/>
    <w:rsid w:val="00771E46"/>
    <w:rsid w:val="007770DA"/>
    <w:rsid w:val="00796C31"/>
    <w:rsid w:val="007A4903"/>
    <w:rsid w:val="007B1E94"/>
    <w:rsid w:val="007B22E8"/>
    <w:rsid w:val="007F3EA8"/>
    <w:rsid w:val="00810D3F"/>
    <w:rsid w:val="00811A9A"/>
    <w:rsid w:val="00836BBE"/>
    <w:rsid w:val="0086710A"/>
    <w:rsid w:val="008708FA"/>
    <w:rsid w:val="00885792"/>
    <w:rsid w:val="008A44E0"/>
    <w:rsid w:val="008A5498"/>
    <w:rsid w:val="008B13D6"/>
    <w:rsid w:val="008B5018"/>
    <w:rsid w:val="008C4C44"/>
    <w:rsid w:val="008D29DD"/>
    <w:rsid w:val="008E7887"/>
    <w:rsid w:val="00915F68"/>
    <w:rsid w:val="00926232"/>
    <w:rsid w:val="00943B28"/>
    <w:rsid w:val="00944C1C"/>
    <w:rsid w:val="009477E8"/>
    <w:rsid w:val="009506EA"/>
    <w:rsid w:val="00961422"/>
    <w:rsid w:val="00967310"/>
    <w:rsid w:val="00971C1E"/>
    <w:rsid w:val="00974C44"/>
    <w:rsid w:val="00977F8A"/>
    <w:rsid w:val="009A3A12"/>
    <w:rsid w:val="009C5022"/>
    <w:rsid w:val="009F72A2"/>
    <w:rsid w:val="00A27165"/>
    <w:rsid w:val="00A42F74"/>
    <w:rsid w:val="00A66540"/>
    <w:rsid w:val="00AA30B9"/>
    <w:rsid w:val="00AD2ED2"/>
    <w:rsid w:val="00AD5D36"/>
    <w:rsid w:val="00AF02B4"/>
    <w:rsid w:val="00AF35E2"/>
    <w:rsid w:val="00B043B4"/>
    <w:rsid w:val="00B5004C"/>
    <w:rsid w:val="00B55FF3"/>
    <w:rsid w:val="00B61935"/>
    <w:rsid w:val="00B80762"/>
    <w:rsid w:val="00B8181A"/>
    <w:rsid w:val="00B92258"/>
    <w:rsid w:val="00B9555E"/>
    <w:rsid w:val="00BA28B5"/>
    <w:rsid w:val="00BB7F1A"/>
    <w:rsid w:val="00BC26A1"/>
    <w:rsid w:val="00BE5E99"/>
    <w:rsid w:val="00BF0956"/>
    <w:rsid w:val="00C41523"/>
    <w:rsid w:val="00C5058F"/>
    <w:rsid w:val="00C90548"/>
    <w:rsid w:val="00CD5163"/>
    <w:rsid w:val="00D86071"/>
    <w:rsid w:val="00E0097F"/>
    <w:rsid w:val="00E120E5"/>
    <w:rsid w:val="00E16A82"/>
    <w:rsid w:val="00E54AB8"/>
    <w:rsid w:val="00EE0292"/>
    <w:rsid w:val="00EF6A4C"/>
    <w:rsid w:val="00F12503"/>
    <w:rsid w:val="00F31034"/>
    <w:rsid w:val="00F66825"/>
    <w:rsid w:val="00F762ED"/>
    <w:rsid w:val="00F92F34"/>
    <w:rsid w:val="00FA4083"/>
    <w:rsid w:val="00FA68D0"/>
    <w:rsid w:val="00FE0106"/>
    <w:rsid w:val="00FE197E"/>
    <w:rsid w:val="00FF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5F"/>
  </w:style>
  <w:style w:type="paragraph" w:styleId="1">
    <w:name w:val="heading 1"/>
    <w:basedOn w:val="a"/>
    <w:link w:val="10"/>
    <w:uiPriority w:val="9"/>
    <w:qFormat/>
    <w:rsid w:val="000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24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48B"/>
    <w:rPr>
      <w:color w:val="800080"/>
      <w:u w:val="single"/>
    </w:rPr>
  </w:style>
  <w:style w:type="character" w:customStyle="1" w:styleId="11">
    <w:name w:val="Гиперссылка1"/>
    <w:basedOn w:val="a0"/>
    <w:rsid w:val="0001248B"/>
  </w:style>
  <w:style w:type="paragraph" w:customStyle="1" w:styleId="nospacing">
    <w:name w:val="nospacing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01248B"/>
  </w:style>
  <w:style w:type="character" w:customStyle="1" w:styleId="a7">
    <w:name w:val="a7"/>
    <w:basedOn w:val="a0"/>
    <w:rsid w:val="0001248B"/>
  </w:style>
  <w:style w:type="character" w:customStyle="1" w:styleId="13">
    <w:name w:val="Выделение1"/>
    <w:basedOn w:val="a0"/>
    <w:rsid w:val="0001248B"/>
  </w:style>
  <w:style w:type="paragraph" w:customStyle="1" w:styleId="normalweb">
    <w:name w:val="normalweb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01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Цветовое выделение для Текст"/>
    <w:rsid w:val="0001248B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825"/>
  </w:style>
  <w:style w:type="paragraph" w:styleId="ac">
    <w:name w:val="footer"/>
    <w:basedOn w:val="a"/>
    <w:link w:val="ad"/>
    <w:uiPriority w:val="99"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825"/>
  </w:style>
  <w:style w:type="paragraph" w:customStyle="1" w:styleId="s1">
    <w:name w:val="s_1"/>
    <w:basedOn w:val="a"/>
    <w:rsid w:val="004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2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1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46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4</cp:revision>
  <cp:lastPrinted>2023-03-16T06:19:00Z</cp:lastPrinted>
  <dcterms:created xsi:type="dcterms:W3CDTF">2023-04-11T07:24:00Z</dcterms:created>
  <dcterms:modified xsi:type="dcterms:W3CDTF">2023-04-11T10:10:00Z</dcterms:modified>
</cp:coreProperties>
</file>